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6F2F" w14:textId="2C36960B" w:rsidR="009076FE" w:rsidRPr="002E60CB" w:rsidRDefault="00000000" w:rsidP="009076FE">
      <w:pPr>
        <w:tabs>
          <w:tab w:val="left" w:pos="83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6D250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25pt;margin-top:-36.8pt;width:78.95pt;height:63pt;z-index:251659264;visibility:visible;mso-wrap-edited:f">
            <v:imagedata r:id="rId4" o:title=""/>
          </v:shape>
          <o:OLEObject Type="Embed" ProgID="Word.Picture.8" ShapeID="_x0000_s1026" DrawAspect="Content" ObjectID="_1747119345" r:id="rId5"/>
        </w:object>
      </w:r>
      <w:r w:rsidR="009076FE" w:rsidRPr="002E60CB">
        <w:rPr>
          <w:rFonts w:ascii="TH SarabunIT๙" w:hAnsi="TH SarabunIT๙" w:cs="TH SarabunIT๙"/>
          <w:sz w:val="32"/>
          <w:szCs w:val="32"/>
          <w:cs/>
        </w:rPr>
        <w:t xml:space="preserve">ที่   นม  ๘๙๒๐๑/                                                     </w:t>
      </w:r>
      <w:r w:rsidR="009076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76FE" w:rsidRPr="002E60CB">
        <w:rPr>
          <w:rFonts w:ascii="TH SarabunIT๙" w:hAnsi="TH SarabunIT๙" w:cs="TH SarabunIT๙"/>
          <w:sz w:val="32"/>
          <w:szCs w:val="32"/>
          <w:cs/>
        </w:rPr>
        <w:t xml:space="preserve">  ที่ทำการองค์การบริหารส่วนตำบลด่านช้าง</w:t>
      </w:r>
    </w:p>
    <w:p w14:paraId="43913D02" w14:textId="4526EAF4" w:rsidR="009076FE" w:rsidRPr="002E60CB" w:rsidRDefault="009076FE" w:rsidP="009076FE">
      <w:pPr>
        <w:ind w:right="-874" w:hanging="720"/>
        <w:rPr>
          <w:rFonts w:ascii="TH SarabunIT๙" w:hAnsi="TH SarabunIT๙" w:cs="TH SarabunIT๙"/>
          <w:sz w:val="32"/>
          <w:szCs w:val="32"/>
        </w:rPr>
      </w:pPr>
      <w:r w:rsidRPr="002E60C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Pr="002E60CB">
        <w:rPr>
          <w:rFonts w:ascii="TH SarabunIT๙" w:hAnsi="TH SarabunIT๙" w:cs="TH SarabunIT๙"/>
          <w:sz w:val="32"/>
          <w:szCs w:val="32"/>
          <w:cs/>
        </w:rPr>
        <w:tab/>
        <w:t xml:space="preserve">       อำเภอบัวใหญ่  จังหวัดนครราชสีมา ๓๐๑๒๐</w:t>
      </w:r>
    </w:p>
    <w:p w14:paraId="35DE54E3" w14:textId="77777777" w:rsidR="009076FE" w:rsidRPr="002E60CB" w:rsidRDefault="009076FE" w:rsidP="009076FE">
      <w:pPr>
        <w:ind w:right="-874" w:hanging="720"/>
        <w:rPr>
          <w:rFonts w:ascii="TH SarabunIT๙" w:hAnsi="TH SarabunIT๙" w:cs="TH SarabunIT๙"/>
          <w:sz w:val="32"/>
          <w:szCs w:val="32"/>
        </w:rPr>
      </w:pPr>
      <w:r w:rsidRPr="002E60CB">
        <w:rPr>
          <w:rFonts w:ascii="TH SarabunIT๙" w:hAnsi="TH SarabunIT๙" w:cs="TH SarabunIT๙"/>
          <w:sz w:val="32"/>
          <w:szCs w:val="32"/>
        </w:rPr>
        <w:tab/>
      </w:r>
      <w:r w:rsidRPr="002E60CB">
        <w:rPr>
          <w:rFonts w:ascii="TH SarabunIT๙" w:hAnsi="TH SarabunIT๙" w:cs="TH SarabunIT๙"/>
          <w:sz w:val="32"/>
          <w:szCs w:val="32"/>
        </w:rPr>
        <w:tab/>
      </w:r>
      <w:r w:rsidRPr="002E60CB">
        <w:rPr>
          <w:rFonts w:ascii="TH SarabunIT๙" w:hAnsi="TH SarabunIT๙" w:cs="TH SarabunIT๙"/>
          <w:sz w:val="32"/>
          <w:szCs w:val="32"/>
        </w:rPr>
        <w:tab/>
      </w:r>
      <w:r w:rsidRPr="002E60CB">
        <w:rPr>
          <w:rFonts w:ascii="TH SarabunIT๙" w:hAnsi="TH SarabunIT๙" w:cs="TH SarabunIT๙"/>
          <w:sz w:val="32"/>
          <w:szCs w:val="32"/>
        </w:rPr>
        <w:tab/>
      </w:r>
      <w:r w:rsidRPr="002E60CB">
        <w:rPr>
          <w:rFonts w:ascii="TH SarabunIT๙" w:hAnsi="TH SarabunIT๙" w:cs="TH SarabunIT๙"/>
          <w:sz w:val="32"/>
          <w:szCs w:val="32"/>
        </w:rPr>
        <w:tab/>
      </w:r>
      <w:r w:rsidRPr="002E60CB">
        <w:rPr>
          <w:rFonts w:ascii="TH SarabunIT๙" w:hAnsi="TH SarabunIT๙" w:cs="TH SarabunIT๙"/>
          <w:sz w:val="32"/>
          <w:szCs w:val="32"/>
        </w:rPr>
        <w:tab/>
      </w:r>
    </w:p>
    <w:p w14:paraId="2D6B562B" w14:textId="77777777" w:rsidR="009076FE" w:rsidRPr="002E60CB" w:rsidRDefault="009076FE" w:rsidP="009076FE">
      <w:pPr>
        <w:ind w:left="3600" w:right="-874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  มกราคม </w:t>
      </w:r>
      <w:r>
        <w:rPr>
          <w:rFonts w:ascii="TH SarabunIT๙" w:hAnsi="TH SarabunIT๙" w:cs="TH SarabunIT๙"/>
          <w:sz w:val="32"/>
          <w:szCs w:val="32"/>
        </w:rPr>
        <w:t xml:space="preserve">  2565</w:t>
      </w:r>
    </w:p>
    <w:p w14:paraId="09D570F6" w14:textId="77777777" w:rsidR="009076FE" w:rsidRPr="002E60CB" w:rsidRDefault="009076FE" w:rsidP="009076FE">
      <w:pPr>
        <w:ind w:left="1080" w:hanging="1620"/>
        <w:jc w:val="both"/>
        <w:rPr>
          <w:rFonts w:ascii="TH SarabunIT๙" w:hAnsi="TH SarabunIT๙" w:cs="TH SarabunIT๙"/>
          <w:sz w:val="32"/>
          <w:szCs w:val="32"/>
        </w:rPr>
      </w:pPr>
    </w:p>
    <w:p w14:paraId="5C5B4FD4" w14:textId="77777777" w:rsidR="009076FE" w:rsidRDefault="009076FE" w:rsidP="009076FE">
      <w:pPr>
        <w:ind w:left="567" w:right="540" w:hanging="567"/>
        <w:rPr>
          <w:rFonts w:ascii="TH SarabunIT๙" w:hAnsi="TH SarabunIT๙" w:cs="TH SarabunIT๙"/>
          <w:sz w:val="32"/>
          <w:szCs w:val="32"/>
          <w:cs/>
        </w:rPr>
      </w:pPr>
      <w:r w:rsidRPr="002E60CB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ประชาสัมพันธ์แนวทางการส่งเคราะห์ผู้ป่วย ผู้พิการที่ยากไร้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125647" w14:textId="77777777" w:rsidR="009076FE" w:rsidRPr="002E60CB" w:rsidRDefault="009076FE" w:rsidP="009076FE">
      <w:pPr>
        <w:ind w:left="567" w:right="540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884A899" w14:textId="77777777" w:rsidR="009076FE" w:rsidRPr="002E60CB" w:rsidRDefault="009076FE" w:rsidP="009076FE">
      <w:pPr>
        <w:ind w:right="-873"/>
        <w:rPr>
          <w:rFonts w:ascii="TH SarabunIT๙" w:hAnsi="TH SarabunIT๙" w:cs="TH SarabunIT๙"/>
          <w:sz w:val="32"/>
          <w:szCs w:val="32"/>
        </w:rPr>
      </w:pPr>
      <w:r w:rsidRPr="002E60CB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กำนัน/ผู้ใหญ่บ้าน หมูที่ .................</w:t>
      </w:r>
    </w:p>
    <w:p w14:paraId="1444E860" w14:textId="77777777" w:rsidR="009076FE" w:rsidRPr="002E60CB" w:rsidRDefault="009076FE" w:rsidP="009076FE">
      <w:pPr>
        <w:ind w:right="-874"/>
        <w:rPr>
          <w:rFonts w:ascii="TH SarabunIT๙" w:hAnsi="TH SarabunIT๙" w:cs="TH SarabunIT๙"/>
          <w:sz w:val="32"/>
          <w:szCs w:val="32"/>
        </w:rPr>
      </w:pPr>
    </w:p>
    <w:p w14:paraId="329368D8" w14:textId="77777777" w:rsidR="009076FE" w:rsidRPr="002E60CB" w:rsidRDefault="009076FE" w:rsidP="009076FE">
      <w:pPr>
        <w:ind w:right="-874"/>
        <w:rPr>
          <w:rFonts w:ascii="TH SarabunIT๙" w:hAnsi="TH SarabunIT๙" w:cs="TH SarabunIT๙"/>
          <w:sz w:val="32"/>
          <w:szCs w:val="32"/>
          <w:cs/>
        </w:rPr>
      </w:pPr>
      <w:r w:rsidRPr="002E60CB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2E60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หลักเกณฑ์และวิธีปฏิบัติในการสงเคราะห์ผู้ป่วยผู้พิการ ที่ยากไร้ที่ยากไร้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60CB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14:paraId="5C29E243" w14:textId="77777777" w:rsidR="009076FE" w:rsidRPr="002E60CB" w:rsidRDefault="009076FE" w:rsidP="009076FE">
      <w:pPr>
        <w:ind w:left="180" w:right="-360" w:firstLine="1260"/>
        <w:rPr>
          <w:rFonts w:ascii="TH SarabunIT๙" w:hAnsi="TH SarabunIT๙" w:cs="TH SarabunIT๙"/>
          <w:sz w:val="32"/>
          <w:szCs w:val="32"/>
        </w:rPr>
      </w:pPr>
    </w:p>
    <w:p w14:paraId="4DD9FC3B" w14:textId="77777777" w:rsidR="009076FE" w:rsidRPr="00356E06" w:rsidRDefault="009076FE" w:rsidP="009076FE">
      <w:pPr>
        <w:ind w:right="-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ตามที่องค์การบริหารส่วนจังหวัดนครราชสีมา ได้แจ้งขอให้องค์กรปกครองส่วนท้องถิ่นทุกแห่งประชาสัมพันธ์การสงเคราะห์ผู้ป่วยที่ยากไร้ให้ประชาชนได้รับทราบ เกี่ยวกับการสงเคราะห์ผู้ป่วยที่ยากไร้เป็นค่าใช้จ่ายในการ</w:t>
      </w:r>
      <w:bookmarkStart w:id="0" w:name="_Hlk93473280"/>
      <w:r>
        <w:rPr>
          <w:rFonts w:ascii="TH SarabunIT๙" w:hAnsi="TH SarabunIT๙" w:cs="TH SarabunIT๙" w:hint="cs"/>
          <w:sz w:val="32"/>
          <w:szCs w:val="32"/>
          <w:cs/>
        </w:rPr>
        <w:t xml:space="preserve">เดินทางเพื่อเข้ารับการรักษาพยาบาล ณ โรงพยาบาลหรือสถานพยาบาลของทางราชการ 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หากผู้ป่วยที่ยากไร้ต้องการความช่วยเหลือแสดงความประสงค์ขอรับการสงเคราะห์ ให้ยื่นแบบคำขอรับความช่วยเหลือผู้ประสบปัญหาทางสังคม ที่องค์การบริหารส่วนตำบลด่านช้าง ตั้งแต่ บัดนี้เป็นต้นไปเพื่อรวบรวมเอกสารส่งให้กับทางองค์การบริหารส่วนจังหวัดนครราชสีมานั้น</w:t>
      </w:r>
    </w:p>
    <w:p w14:paraId="3EAE3FBF" w14:textId="77777777" w:rsidR="009076FE" w:rsidRPr="00BC6971" w:rsidRDefault="009076FE" w:rsidP="009076FE">
      <w:pPr>
        <w:ind w:left="180" w:right="-360" w:firstLine="1260"/>
        <w:jc w:val="thaiDistribute"/>
        <w:rPr>
          <w:rFonts w:ascii="TH SarabunIT๙" w:hAnsi="TH SarabunIT๙" w:cs="TH SarabunIT๙"/>
          <w:szCs w:val="24"/>
        </w:rPr>
      </w:pPr>
    </w:p>
    <w:p w14:paraId="3DD053D6" w14:textId="77777777" w:rsidR="009076FE" w:rsidRDefault="009076FE" w:rsidP="009076FE">
      <w:pPr>
        <w:ind w:right="-2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2E60C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องค์การบริหารส่วนตำบลด่านช้าง อำเภอบัวใหญ่ จังหวัดนครราชสีมา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จึงขอให้ทางท่านกำนัน/ผู้ใหญ่บ้านทุกหมู่บ้านได้ประชาสัมพันธ์ให้แก่ประชาชนผู้ป่วย ผู้พิการที่ยากไร้ทีต้องการเดินทางเพื่อเข้ารับการรักษาพยาบาล ณ โรงพยาบาลหรือสถานพยาบาลของทางราชการ  </w:t>
      </w:r>
    </w:p>
    <w:p w14:paraId="7C2CFD39" w14:textId="77777777" w:rsidR="009076FE" w:rsidRPr="002E60CB" w:rsidRDefault="009076FE" w:rsidP="009076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FB74A8" w14:textId="77777777" w:rsidR="009076FE" w:rsidRPr="002E60CB" w:rsidRDefault="009076FE" w:rsidP="009076FE">
      <w:pPr>
        <w:ind w:left="720" w:right="-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60CB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2E60CB">
        <w:rPr>
          <w:rFonts w:ascii="TH SarabunIT๙" w:hAnsi="TH SarabunIT๙" w:cs="TH SarabunIT๙"/>
          <w:sz w:val="32"/>
          <w:szCs w:val="32"/>
          <w:cs/>
        </w:rPr>
        <w:tab/>
      </w:r>
      <w:r w:rsidRPr="002E60CB">
        <w:rPr>
          <w:rFonts w:ascii="TH SarabunIT๙" w:hAnsi="TH SarabunIT๙" w:cs="TH SarabunIT๙"/>
          <w:sz w:val="32"/>
          <w:szCs w:val="32"/>
          <w:cs/>
        </w:rPr>
        <w:tab/>
      </w:r>
      <w:r w:rsidRPr="002E60C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E60CB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14:paraId="1DB7421A" w14:textId="77777777" w:rsidR="009076FE" w:rsidRPr="002E60CB" w:rsidRDefault="009076FE" w:rsidP="009076FE">
      <w:pPr>
        <w:ind w:right="-87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E60CB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1A6F9698" w14:textId="77777777" w:rsidR="009076FE" w:rsidRDefault="009076FE" w:rsidP="009076FE">
      <w:pPr>
        <w:ind w:right="-873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5F11312" w14:textId="77777777" w:rsidR="009076FE" w:rsidRPr="002E60CB" w:rsidRDefault="009076FE" w:rsidP="009076FE">
      <w:pPr>
        <w:ind w:right="-873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C7568D0" w14:textId="77777777" w:rsidR="009076FE" w:rsidRPr="002E60CB" w:rsidRDefault="009076FE" w:rsidP="009076FE">
      <w:pPr>
        <w:ind w:right="-87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E60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F42D425" w14:textId="7C6C254D" w:rsidR="009076FE" w:rsidRPr="002E60CB" w:rsidRDefault="009076FE" w:rsidP="009076FE">
      <w:pPr>
        <w:ind w:left="4320" w:right="-873"/>
        <w:rPr>
          <w:rFonts w:ascii="TH SarabunIT๙" w:hAnsi="TH SarabunIT๙" w:cs="TH SarabunIT๙"/>
          <w:sz w:val="32"/>
          <w:szCs w:val="32"/>
        </w:rPr>
      </w:pPr>
      <w:r w:rsidRPr="002E60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63A9B" w:rsidRPr="00C63A9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4FC3EE" wp14:editId="5F0FBD4A">
            <wp:extent cx="1134110" cy="509954"/>
            <wp:effectExtent l="0" t="0" r="889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42" cy="51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17E7" w14:textId="77777777" w:rsidR="009076FE" w:rsidRDefault="009076FE" w:rsidP="009076FE">
      <w:pPr>
        <w:ind w:left="-180"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(นายฐกลพัชร์   ศิริศักดิ์)</w:t>
      </w:r>
    </w:p>
    <w:p w14:paraId="5BACE8DC" w14:textId="77777777" w:rsidR="009076FE" w:rsidRPr="002E60CB" w:rsidRDefault="009076FE" w:rsidP="009076FE">
      <w:pPr>
        <w:ind w:left="-180"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นายกองค์การบริหารส่วนตำบลด่านช้าง</w:t>
      </w:r>
    </w:p>
    <w:p w14:paraId="136E2800" w14:textId="77777777" w:rsidR="009076FE" w:rsidRPr="002E60CB" w:rsidRDefault="009076FE" w:rsidP="009076FE">
      <w:pPr>
        <w:ind w:left="-180" w:right="-180"/>
        <w:jc w:val="center"/>
        <w:rPr>
          <w:rFonts w:ascii="TH SarabunIT๙" w:hAnsi="TH SarabunIT๙" w:cs="TH SarabunIT๙"/>
          <w:sz w:val="32"/>
          <w:szCs w:val="32"/>
        </w:rPr>
      </w:pPr>
    </w:p>
    <w:p w14:paraId="040146F2" w14:textId="77777777" w:rsidR="009076FE" w:rsidRDefault="009076FE" w:rsidP="009076FE">
      <w:pPr>
        <w:tabs>
          <w:tab w:val="left" w:pos="8352"/>
        </w:tabs>
        <w:rPr>
          <w:rFonts w:ascii="TH SarabunIT๙" w:hAnsi="TH SarabunIT๙" w:cs="TH SarabunIT๙"/>
          <w:sz w:val="32"/>
          <w:szCs w:val="32"/>
        </w:rPr>
      </w:pPr>
    </w:p>
    <w:p w14:paraId="400B5535" w14:textId="77777777" w:rsidR="009076FE" w:rsidRDefault="009076FE" w:rsidP="009076FE">
      <w:pPr>
        <w:tabs>
          <w:tab w:val="left" w:pos="8352"/>
        </w:tabs>
        <w:rPr>
          <w:rFonts w:ascii="TH SarabunIT๙" w:hAnsi="TH SarabunIT๙" w:cs="TH SarabunIT๙"/>
          <w:sz w:val="32"/>
          <w:szCs w:val="32"/>
        </w:rPr>
      </w:pPr>
    </w:p>
    <w:p w14:paraId="0DD09AF0" w14:textId="77777777" w:rsidR="009076FE" w:rsidRPr="00A7191B" w:rsidRDefault="009076FE" w:rsidP="009076FE">
      <w:pPr>
        <w:ind w:right="-874"/>
        <w:rPr>
          <w:rFonts w:ascii="TH SarabunIT๙" w:hAnsi="TH SarabunIT๙" w:cs="TH SarabunIT๙"/>
          <w:sz w:val="32"/>
          <w:szCs w:val="32"/>
        </w:rPr>
      </w:pPr>
      <w:r w:rsidRPr="00A7191B">
        <w:rPr>
          <w:rFonts w:ascii="TH SarabunIT๙" w:hAnsi="TH SarabunIT๙" w:cs="TH SarabunIT๙"/>
          <w:sz w:val="32"/>
          <w:szCs w:val="32"/>
          <w:cs/>
        </w:rPr>
        <w:t>อบต.ด่านช้าง</w:t>
      </w:r>
    </w:p>
    <w:p w14:paraId="16D4A402" w14:textId="77777777" w:rsidR="009076FE" w:rsidRPr="00A7191B" w:rsidRDefault="009076FE" w:rsidP="009076FE">
      <w:pPr>
        <w:ind w:right="-874"/>
        <w:rPr>
          <w:rFonts w:ascii="TH SarabunIT๙" w:hAnsi="TH SarabunIT๙" w:cs="TH SarabunIT๙"/>
          <w:sz w:val="32"/>
          <w:szCs w:val="32"/>
        </w:rPr>
      </w:pPr>
      <w:r w:rsidRPr="00A7191B">
        <w:rPr>
          <w:rFonts w:ascii="TH SarabunIT๙" w:hAnsi="TH SarabunIT๙" w:cs="TH SarabunIT๙"/>
          <w:sz w:val="32"/>
          <w:szCs w:val="32"/>
          <w:cs/>
        </w:rPr>
        <w:t>โทร.  ๐๔๔-๙๗๕๐๒๑</w:t>
      </w:r>
    </w:p>
    <w:p w14:paraId="76A4AAC1" w14:textId="77777777" w:rsidR="009076FE" w:rsidRDefault="009076FE" w:rsidP="009076FE">
      <w:pPr>
        <w:ind w:left="-180" w:right="-180"/>
        <w:rPr>
          <w:rFonts w:ascii="TH SarabunIT๙" w:hAnsi="TH SarabunIT๙" w:cs="TH SarabunIT๙"/>
          <w:sz w:val="32"/>
          <w:szCs w:val="32"/>
        </w:rPr>
      </w:pPr>
    </w:p>
    <w:p w14:paraId="263799A3" w14:textId="77777777" w:rsidR="009076FE" w:rsidRDefault="009076FE" w:rsidP="009076FE">
      <w:pPr>
        <w:ind w:left="-180" w:right="-180"/>
        <w:rPr>
          <w:rFonts w:ascii="TH SarabunIT๙" w:hAnsi="TH SarabunIT๙" w:cs="TH SarabunIT๙"/>
          <w:sz w:val="32"/>
          <w:szCs w:val="32"/>
        </w:rPr>
      </w:pPr>
    </w:p>
    <w:p w14:paraId="51F93BFA" w14:textId="22B4CD19" w:rsidR="009076FE" w:rsidRDefault="00FD2A46">
      <w:r>
        <w:rPr>
          <w:noProof/>
        </w:rPr>
        <w:lastRenderedPageBreak/>
        <w:drawing>
          <wp:inline distT="0" distB="0" distL="0" distR="0" wp14:anchorId="2CB540F0" wp14:editId="6F0B61D3">
            <wp:extent cx="5731510" cy="764032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CEBDC" w14:textId="0F611E1B" w:rsidR="00FD2A46" w:rsidRDefault="00FD2A46"/>
    <w:p w14:paraId="1BCCBAB7" w14:textId="1823CE35" w:rsidR="00FD2A46" w:rsidRDefault="00FD2A46"/>
    <w:p w14:paraId="30AA84EC" w14:textId="18BA1805" w:rsidR="00FD2A46" w:rsidRDefault="00FD2A46"/>
    <w:p w14:paraId="363839D4" w14:textId="260F54D5" w:rsidR="00FD2A46" w:rsidRDefault="00FD2A46"/>
    <w:p w14:paraId="3536288D" w14:textId="79BE7366" w:rsidR="00FD2A46" w:rsidRDefault="00FD2A46"/>
    <w:p w14:paraId="1A5E0984" w14:textId="249FD15D" w:rsidR="00FD2A46" w:rsidRDefault="00FD2A46"/>
    <w:p w14:paraId="222FB068" w14:textId="2AC87F61" w:rsidR="00FD2A46" w:rsidRDefault="00FD2A46">
      <w:r>
        <w:rPr>
          <w:noProof/>
        </w:rPr>
        <w:lastRenderedPageBreak/>
        <w:drawing>
          <wp:inline distT="0" distB="0" distL="0" distR="0" wp14:anchorId="4043910D" wp14:editId="5F1CF86F">
            <wp:extent cx="5731510" cy="7640320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ABB94" w14:textId="77777777" w:rsidR="00FD2A46" w:rsidRDefault="00FD2A46"/>
    <w:sectPr w:rsidR="00FD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FE"/>
    <w:rsid w:val="0074598A"/>
    <w:rsid w:val="009076FE"/>
    <w:rsid w:val="00C63A9B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7CFD34"/>
  <w15:chartTrackingRefBased/>
  <w15:docId w15:val="{0F81BCBC-6E7D-426F-BA3C-1EAB207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6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2023-06-01T03:09:00Z</dcterms:created>
  <dcterms:modified xsi:type="dcterms:W3CDTF">2023-06-01T03:09:00Z</dcterms:modified>
</cp:coreProperties>
</file>