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60A4C" w14:textId="4F2F37DC" w:rsidR="00BD5BB9" w:rsidRDefault="00D774FC" w:rsidP="00BD5BB9">
      <w:pPr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8370DE">
        <w:rPr>
          <w:rFonts w:ascii="TH SarabunIT๙" w:hAnsi="TH SarabunIT๙" w:cs="TH SarabunIT๙" w:hint="cs"/>
          <w:b/>
          <w:bCs/>
          <w:sz w:val="48"/>
          <w:szCs w:val="48"/>
          <w:cs/>
        </w:rPr>
        <w:t>แบบรายงานผล</w:t>
      </w:r>
      <w:r w:rsidR="00BD5BB9">
        <w:rPr>
          <w:rFonts w:ascii="TH SarabunIT๙" w:hAnsi="TH SarabunIT๙" w:cs="TH SarabunIT๙" w:hint="cs"/>
          <w:b/>
          <w:bCs/>
          <w:sz w:val="48"/>
          <w:szCs w:val="48"/>
          <w:cs/>
        </w:rPr>
        <w:t>การดำเนินงาน</w:t>
      </w:r>
    </w:p>
    <w:p w14:paraId="19740DD2" w14:textId="77777777" w:rsidR="002C51D5" w:rsidRDefault="00BD5BB9" w:rsidP="00BD5B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ออกเยี่ยมบ้านผู้สูงอายุติดเตียง</w:t>
      </w:r>
      <w:r w:rsidR="002C51D5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พร้อมตรวจสุขภาพให้แก่</w:t>
      </w: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ผู้พิการ </w:t>
      </w:r>
    </w:p>
    <w:p w14:paraId="5901FB37" w14:textId="17D9CC01" w:rsidR="00D774FC" w:rsidRPr="008370DE" w:rsidRDefault="00BD5BB9" w:rsidP="00BD5BB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8"/>
          <w:szCs w:val="48"/>
          <w:cs/>
        </w:rPr>
        <w:t>และผู้ด้อยโอกาสทางสังคม</w:t>
      </w:r>
      <w:r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</w:p>
    <w:p w14:paraId="3C0F49F8" w14:textId="77777777" w:rsidR="00D774FC" w:rsidRPr="000237F1" w:rsidRDefault="00D774FC" w:rsidP="00D774FC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F927E3">
        <w:rPr>
          <w:rFonts w:ascii="Calibri" w:eastAsia="Calibri" w:hAnsi="Calibri" w:cs="Cordia New"/>
          <w:noProof/>
        </w:rPr>
        <w:drawing>
          <wp:inline distT="0" distB="0" distL="0" distR="0" wp14:anchorId="23A73201" wp14:editId="6036252E">
            <wp:extent cx="2419350" cy="228917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65" cy="23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  </w:t>
      </w:r>
      <w:r>
        <w:rPr>
          <w:noProof/>
        </w:rPr>
        <w:drawing>
          <wp:inline distT="0" distB="0" distL="0" distR="0" wp14:anchorId="183D473B" wp14:editId="01E25D08">
            <wp:extent cx="2933700" cy="2295525"/>
            <wp:effectExtent l="0" t="0" r="0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7288" w14:textId="122C3DC3" w:rsidR="00D774FC" w:rsidRDefault="00CF1540" w:rsidP="00BD5BB9">
      <w:pPr>
        <w:jc w:val="center"/>
      </w:pPr>
      <w:r>
        <w:rPr>
          <w:noProof/>
        </w:rPr>
        <w:drawing>
          <wp:inline distT="0" distB="0" distL="0" distR="0" wp14:anchorId="21EE1229" wp14:editId="7A8DF633">
            <wp:extent cx="2828925" cy="2238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84" cy="22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912A" w14:textId="77777777" w:rsidR="00D774FC" w:rsidRDefault="00D774FC" w:rsidP="00D774FC">
      <w:pPr>
        <w:jc w:val="center"/>
      </w:pPr>
    </w:p>
    <w:p w14:paraId="3368D638" w14:textId="77777777" w:rsidR="00D774FC" w:rsidRPr="008370DE" w:rsidRDefault="00D774FC" w:rsidP="00D774FC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370DE">
        <w:rPr>
          <w:rFonts w:ascii="TH SarabunIT๙" w:hAnsi="TH SarabunIT๙" w:cs="TH SarabunIT๙" w:hint="cs"/>
          <w:b/>
          <w:bCs/>
          <w:sz w:val="48"/>
          <w:szCs w:val="48"/>
          <w:cs/>
        </w:rPr>
        <w:t>จัดทำโดย</w:t>
      </w:r>
    </w:p>
    <w:p w14:paraId="57EEF3A4" w14:textId="77777777" w:rsidR="00D774FC" w:rsidRPr="008370DE" w:rsidRDefault="00D774FC" w:rsidP="00D774FC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8370DE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องค์การบริหารส่วนตำบลด่านช้าง </w:t>
      </w:r>
    </w:p>
    <w:p w14:paraId="0505B77E" w14:textId="7F40D043" w:rsidR="00D774FC" w:rsidRDefault="00D774FC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370DE">
        <w:rPr>
          <w:rFonts w:ascii="TH SarabunIT๙" w:hAnsi="TH SarabunIT๙" w:cs="TH SarabunIT๙" w:hint="cs"/>
          <w:b/>
          <w:bCs/>
          <w:sz w:val="48"/>
          <w:szCs w:val="48"/>
          <w:cs/>
        </w:rPr>
        <w:t>อำเภอบัวใหญ่  จังหวัดนครราชสีมา</w:t>
      </w:r>
    </w:p>
    <w:p w14:paraId="7482A2C8" w14:textId="52ABCA04" w:rsidR="00476C00" w:rsidRDefault="00476C0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371E2EE" w14:textId="631B9861" w:rsidR="00476C00" w:rsidRDefault="00476C0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4B1ABDD" w14:textId="1F1B02F9" w:rsidR="00476C00" w:rsidRDefault="00476C0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A4DBB15" w14:textId="430F1069" w:rsidR="00476C00" w:rsidRDefault="00476C0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3F568AF" w14:textId="77777777" w:rsidR="00476C00" w:rsidRDefault="00476C0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75D193E" w14:textId="68D152A0" w:rsidR="00D774FC" w:rsidRDefault="00CF154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2160AAB" wp14:editId="48CC832E">
            <wp:extent cx="3952239" cy="2409825"/>
            <wp:effectExtent l="0" t="0" r="0" b="0"/>
            <wp:docPr id="11" name="Picture 3" descr="อาจเป็นรูปภาพของ 7 คน, ผู้คนกำลังยืน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7 คน, ผู้คนกำลังยืน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77" cy="24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B8F0" w14:textId="464F74A9" w:rsidR="00CF1540" w:rsidRDefault="00CF1540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81BDBC6" wp14:editId="2F982BCA">
            <wp:extent cx="3933646" cy="2600325"/>
            <wp:effectExtent l="0" t="0" r="0" b="0"/>
            <wp:docPr id="12" name="Picture 5" descr="อาจเป็นรูปภาพของ 5 คน, ผู้คนกำลังยืน และ กลางแจ้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5 คน, ผู้คนกำลังยืน และ กลางแจ้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24" cy="26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2967" w14:textId="587027E6" w:rsidR="00D774FC" w:rsidRDefault="00015C75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DECE782" wp14:editId="2C8EFB84">
            <wp:extent cx="3899140" cy="2552065"/>
            <wp:effectExtent l="0" t="0" r="6350" b="635"/>
            <wp:docPr id="13" name="Picture 7" descr="อาจเป็นรูปภาพของ 4 คน และ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4 คน และ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15" cy="25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F5FC1" w14:textId="519437FA" w:rsidR="00874D1E" w:rsidRPr="00874D1E" w:rsidRDefault="00BC305A" w:rsidP="00874D1E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  <w:bookmarkStart w:id="0" w:name="_Hlk135812589"/>
      <w:r w:rsidRPr="00874D1E">
        <w:rPr>
          <w:rFonts w:ascii="Calibri" w:eastAsia="Calibri" w:hAnsi="Calibri" w:cs="Cordia New" w:hint="cs"/>
          <w:b/>
          <w:bCs/>
          <w:cs/>
        </w:rPr>
        <w:t>รูปภาพ</w:t>
      </w:r>
      <w:r>
        <w:rPr>
          <w:rFonts w:ascii="Calibri" w:eastAsia="Calibri" w:hAnsi="Calibri" w:cs="Cordia New" w:hint="cs"/>
          <w:b/>
          <w:bCs/>
          <w:cs/>
        </w:rPr>
        <w:t>ออกเยี่ยม</w:t>
      </w:r>
      <w:r w:rsidRPr="00874D1E">
        <w:rPr>
          <w:rFonts w:ascii="Calibri" w:eastAsia="Calibri" w:hAnsi="Calibri" w:cs="Cordia New" w:hint="cs"/>
          <w:b/>
          <w:bCs/>
          <w:cs/>
        </w:rPr>
        <w:t>ผู้สูงอายุ</w:t>
      </w:r>
      <w:r>
        <w:rPr>
          <w:rFonts w:ascii="Calibri" w:eastAsia="Calibri" w:hAnsi="Calibri" w:cs="Cordia New" w:hint="cs"/>
          <w:b/>
          <w:bCs/>
          <w:cs/>
        </w:rPr>
        <w:t>ติดเตียงผู้สูงอายุ</w:t>
      </w:r>
      <w:r w:rsidRPr="00874D1E">
        <w:rPr>
          <w:rFonts w:ascii="Calibri" w:eastAsia="Calibri" w:hAnsi="Calibri" w:cs="Cordia New" w:hint="cs"/>
          <w:b/>
          <w:bCs/>
          <w:cs/>
        </w:rPr>
        <w:t xml:space="preserve"> ผู้พิการ </w:t>
      </w:r>
      <w:r>
        <w:rPr>
          <w:rFonts w:ascii="Calibri" w:eastAsia="Calibri" w:hAnsi="Calibri" w:cs="Cordia New" w:hint="cs"/>
          <w:b/>
          <w:bCs/>
          <w:cs/>
        </w:rPr>
        <w:t>และผู้ด้อยโอกาสทางสังคม</w:t>
      </w:r>
      <w:r w:rsidR="00874D1E" w:rsidRPr="00874D1E">
        <w:rPr>
          <w:rFonts w:ascii="Calibri" w:eastAsia="Calibri" w:hAnsi="Calibri" w:cs="Cordia New" w:hint="cs"/>
          <w:b/>
          <w:bCs/>
          <w:cs/>
        </w:rPr>
        <w:t xml:space="preserve"> บ้านตะคร้อ ตำบลด่านช้าง</w:t>
      </w:r>
    </w:p>
    <w:p w14:paraId="6C19571D" w14:textId="37456683" w:rsidR="00874D1E" w:rsidRDefault="00874D1E" w:rsidP="00874D1E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  <w:r w:rsidRPr="00874D1E">
        <w:rPr>
          <w:rFonts w:ascii="Calibri" w:eastAsia="Calibri" w:hAnsi="Calibri" w:cs="Cordia New" w:hint="cs"/>
          <w:b/>
          <w:bCs/>
          <w:cs/>
        </w:rPr>
        <w:t>อำเภอบัวใหญ่  จังหวัดนครราชสีมา</w:t>
      </w:r>
    </w:p>
    <w:p w14:paraId="7C7A745F" w14:textId="6A23D234" w:rsidR="006853A0" w:rsidRDefault="006853A0" w:rsidP="00874D1E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</w:p>
    <w:p w14:paraId="7B441384" w14:textId="2C84B0C2" w:rsidR="006853A0" w:rsidRDefault="006853A0" w:rsidP="00874D1E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</w:p>
    <w:p w14:paraId="797DCE4D" w14:textId="03C91B24" w:rsidR="006853A0" w:rsidRDefault="006853A0" w:rsidP="00874D1E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</w:p>
    <w:p w14:paraId="5522DBB7" w14:textId="77777777" w:rsidR="006853A0" w:rsidRPr="00874D1E" w:rsidRDefault="006853A0" w:rsidP="00874D1E">
      <w:pPr>
        <w:spacing w:after="160" w:line="259" w:lineRule="auto"/>
        <w:jc w:val="center"/>
        <w:rPr>
          <w:rFonts w:ascii="Calibri" w:eastAsia="Calibri" w:hAnsi="Calibri" w:cs="Cordia New"/>
          <w:b/>
          <w:bCs/>
          <w:cs/>
        </w:rPr>
      </w:pPr>
    </w:p>
    <w:bookmarkEnd w:id="0"/>
    <w:p w14:paraId="6839E2F5" w14:textId="7F436002" w:rsidR="00015C75" w:rsidRDefault="00BD5BB9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761F9EE5" wp14:editId="04C6AF1A">
            <wp:extent cx="3853180" cy="2734574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26" cy="273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72330" w14:textId="77777777" w:rsidR="00BD5BB9" w:rsidRDefault="00BD5BB9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C4D166D" w14:textId="4EE99777" w:rsidR="00015C75" w:rsidRDefault="00567B7A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2648340" wp14:editId="00A3496C">
            <wp:extent cx="3679190" cy="2924355"/>
            <wp:effectExtent l="0" t="0" r="0" b="9525"/>
            <wp:docPr id="8" name="รูปภาพ 8" descr="D:\การปรับสภาพแวดล้อมที่อยู่อาศัยสำหรับคนพิการ ผู้สูงอายุ\บ้านคนจน 62\บ้านคนจน_๑๙๑๑๑๓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ารปรับสภาพแวดล้อมที่อยู่อาศัยสำหรับคนพิการ ผู้สูงอายุ\บ้านคนจน 62\บ้านคนจน_๑๙๑๑๑๓_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81" cy="293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88F7A" w14:textId="77777777" w:rsidR="006853A0" w:rsidRDefault="006853A0" w:rsidP="006A0FFC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  <w:bookmarkStart w:id="1" w:name="_Hlk135816825"/>
    </w:p>
    <w:p w14:paraId="3F4641AC" w14:textId="3DB33156" w:rsidR="006A0FFC" w:rsidRPr="00874D1E" w:rsidRDefault="006A0FFC" w:rsidP="006A0FFC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  <w:bookmarkStart w:id="2" w:name="_Hlk135816963"/>
      <w:r w:rsidRPr="00874D1E">
        <w:rPr>
          <w:rFonts w:ascii="Calibri" w:eastAsia="Calibri" w:hAnsi="Calibri" w:cs="Cordia New" w:hint="cs"/>
          <w:b/>
          <w:bCs/>
          <w:cs/>
        </w:rPr>
        <w:t>รูปภาพ</w:t>
      </w:r>
      <w:r>
        <w:rPr>
          <w:rFonts w:ascii="Calibri" w:eastAsia="Calibri" w:hAnsi="Calibri" w:cs="Cordia New" w:hint="cs"/>
          <w:b/>
          <w:bCs/>
          <w:cs/>
        </w:rPr>
        <w:t>ออกเยี่ยม</w:t>
      </w:r>
      <w:r w:rsidRPr="00874D1E">
        <w:rPr>
          <w:rFonts w:ascii="Calibri" w:eastAsia="Calibri" w:hAnsi="Calibri" w:cs="Cordia New" w:hint="cs"/>
          <w:b/>
          <w:bCs/>
          <w:cs/>
        </w:rPr>
        <w:t>ผู้สูงอายุ</w:t>
      </w:r>
      <w:r>
        <w:rPr>
          <w:rFonts w:ascii="Calibri" w:eastAsia="Calibri" w:hAnsi="Calibri" w:cs="Cordia New" w:hint="cs"/>
          <w:b/>
          <w:bCs/>
          <w:cs/>
        </w:rPr>
        <w:t>ติดเตียง</w:t>
      </w:r>
      <w:r w:rsidR="00BC305A">
        <w:rPr>
          <w:rFonts w:ascii="Calibri" w:eastAsia="Calibri" w:hAnsi="Calibri" w:cs="Cordia New" w:hint="cs"/>
          <w:b/>
          <w:bCs/>
          <w:cs/>
        </w:rPr>
        <w:t>ผู้สูงอายุ</w:t>
      </w:r>
      <w:r w:rsidRPr="00874D1E">
        <w:rPr>
          <w:rFonts w:ascii="Calibri" w:eastAsia="Calibri" w:hAnsi="Calibri" w:cs="Cordia New" w:hint="cs"/>
          <w:b/>
          <w:bCs/>
          <w:cs/>
        </w:rPr>
        <w:t xml:space="preserve"> ผู้พิการ </w:t>
      </w:r>
      <w:r w:rsidR="00BC305A">
        <w:rPr>
          <w:rFonts w:ascii="Calibri" w:eastAsia="Calibri" w:hAnsi="Calibri" w:cs="Cordia New" w:hint="cs"/>
          <w:b/>
          <w:bCs/>
          <w:cs/>
        </w:rPr>
        <w:t>และผู้ด้อยโอกาสทางสังคม</w:t>
      </w:r>
      <w:bookmarkEnd w:id="1"/>
      <w:r w:rsidR="00BC305A">
        <w:rPr>
          <w:rFonts w:ascii="Calibri" w:eastAsia="Calibri" w:hAnsi="Calibri" w:cs="Cordia New" w:hint="cs"/>
          <w:b/>
          <w:bCs/>
          <w:cs/>
        </w:rPr>
        <w:t xml:space="preserve"> </w:t>
      </w:r>
      <w:r w:rsidRPr="00874D1E">
        <w:rPr>
          <w:rFonts w:ascii="Calibri" w:eastAsia="Calibri" w:hAnsi="Calibri" w:cs="Cordia New" w:hint="cs"/>
          <w:b/>
          <w:bCs/>
          <w:cs/>
        </w:rPr>
        <w:t>บ้านตะคร้อ ตำบลด่านช้าง</w:t>
      </w:r>
    </w:p>
    <w:p w14:paraId="05524C17" w14:textId="77777777" w:rsidR="006A0FFC" w:rsidRPr="00874D1E" w:rsidRDefault="006A0FFC" w:rsidP="006A0FFC">
      <w:pPr>
        <w:spacing w:after="160" w:line="259" w:lineRule="auto"/>
        <w:jc w:val="center"/>
        <w:rPr>
          <w:rFonts w:ascii="Calibri" w:eastAsia="Calibri" w:hAnsi="Calibri" w:cs="Cordia New"/>
          <w:b/>
          <w:bCs/>
          <w:cs/>
        </w:rPr>
      </w:pPr>
      <w:r w:rsidRPr="00874D1E">
        <w:rPr>
          <w:rFonts w:ascii="Calibri" w:eastAsia="Calibri" w:hAnsi="Calibri" w:cs="Cordia New" w:hint="cs"/>
          <w:b/>
          <w:bCs/>
          <w:cs/>
        </w:rPr>
        <w:t>อำเภอบัวใหญ่  จังหวัดนครราชสีมา</w:t>
      </w:r>
    </w:p>
    <w:bookmarkEnd w:id="2"/>
    <w:p w14:paraId="4D3E3EE9" w14:textId="77777777" w:rsidR="00A76019" w:rsidRDefault="00A76019" w:rsidP="00D774FC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82FFBD6" w14:textId="77777777" w:rsidR="005A0AD4" w:rsidRDefault="005A0AD4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7855D93" w14:textId="370573D1" w:rsidR="005A0AD4" w:rsidRDefault="005A0AD4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738DF22" w14:textId="77777777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60541CE" w14:textId="3D6ADAA5" w:rsidR="00567B7A" w:rsidRDefault="00567B7A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5D5EA0B2" wp14:editId="5811FE47">
            <wp:extent cx="3971925" cy="220011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652" cy="220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2AF9A" w14:textId="77777777" w:rsidR="00567B7A" w:rsidRDefault="00567B7A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FE1EF86" w14:textId="5C308456" w:rsidR="00567B7A" w:rsidRDefault="00567B7A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54337B1" wp14:editId="5A139C95">
            <wp:extent cx="4038600" cy="3209925"/>
            <wp:effectExtent l="0" t="0" r="0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0" cy="321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63B6" w14:textId="49859360" w:rsidR="00E04080" w:rsidRPr="00874D1E" w:rsidRDefault="00E04080" w:rsidP="00E04080">
      <w:pPr>
        <w:spacing w:after="160" w:line="259" w:lineRule="auto"/>
        <w:jc w:val="center"/>
        <w:rPr>
          <w:rFonts w:ascii="Calibri" w:eastAsia="Calibri" w:hAnsi="Calibri" w:cs="Cordia New"/>
          <w:b/>
          <w:bCs/>
        </w:rPr>
      </w:pPr>
      <w:r w:rsidRPr="00874D1E">
        <w:rPr>
          <w:rFonts w:ascii="Calibri" w:eastAsia="Calibri" w:hAnsi="Calibri" w:cs="Cordia New" w:hint="cs"/>
          <w:b/>
          <w:bCs/>
          <w:cs/>
        </w:rPr>
        <w:t>รูปภาพ</w:t>
      </w:r>
      <w:r>
        <w:rPr>
          <w:rFonts w:ascii="Calibri" w:eastAsia="Calibri" w:hAnsi="Calibri" w:cs="Cordia New" w:hint="cs"/>
          <w:b/>
          <w:bCs/>
          <w:cs/>
        </w:rPr>
        <w:t>ออกเยี่ยม</w:t>
      </w:r>
      <w:r w:rsidRPr="00874D1E">
        <w:rPr>
          <w:rFonts w:ascii="Calibri" w:eastAsia="Calibri" w:hAnsi="Calibri" w:cs="Cordia New" w:hint="cs"/>
          <w:b/>
          <w:bCs/>
          <w:cs/>
        </w:rPr>
        <w:t>ผู้สูงอายุ</w:t>
      </w:r>
      <w:r>
        <w:rPr>
          <w:rFonts w:ascii="Calibri" w:eastAsia="Calibri" w:hAnsi="Calibri" w:cs="Cordia New" w:hint="cs"/>
          <w:b/>
          <w:bCs/>
          <w:cs/>
        </w:rPr>
        <w:t>ติดเตียงผู้สูงอายุ</w:t>
      </w:r>
      <w:r w:rsidRPr="00874D1E">
        <w:rPr>
          <w:rFonts w:ascii="Calibri" w:eastAsia="Calibri" w:hAnsi="Calibri" w:cs="Cordia New" w:hint="cs"/>
          <w:b/>
          <w:bCs/>
          <w:cs/>
        </w:rPr>
        <w:t xml:space="preserve"> ผู้พิการ </w:t>
      </w:r>
      <w:r>
        <w:rPr>
          <w:rFonts w:ascii="Calibri" w:eastAsia="Calibri" w:hAnsi="Calibri" w:cs="Cordia New" w:hint="cs"/>
          <w:b/>
          <w:bCs/>
          <w:cs/>
        </w:rPr>
        <w:t xml:space="preserve">และผู้ด้อยโอกาสทางสังคม </w:t>
      </w:r>
      <w:r w:rsidRPr="00874D1E">
        <w:rPr>
          <w:rFonts w:ascii="Calibri" w:eastAsia="Calibri" w:hAnsi="Calibri" w:cs="Cordia New" w:hint="cs"/>
          <w:b/>
          <w:bCs/>
          <w:cs/>
        </w:rPr>
        <w:t>บ้าน</w:t>
      </w:r>
      <w:r>
        <w:rPr>
          <w:rFonts w:ascii="Calibri" w:eastAsia="Calibri" w:hAnsi="Calibri" w:cs="Cordia New" w:hint="cs"/>
          <w:b/>
          <w:bCs/>
          <w:cs/>
        </w:rPr>
        <w:t>นานิคม</w:t>
      </w:r>
      <w:r w:rsidRPr="00874D1E">
        <w:rPr>
          <w:rFonts w:ascii="Calibri" w:eastAsia="Calibri" w:hAnsi="Calibri" w:cs="Cordia New" w:hint="cs"/>
          <w:b/>
          <w:bCs/>
          <w:cs/>
        </w:rPr>
        <w:t xml:space="preserve"> ตำบลด่านช้าง</w:t>
      </w:r>
    </w:p>
    <w:p w14:paraId="668E21D2" w14:textId="77777777" w:rsidR="00E04080" w:rsidRPr="00874D1E" w:rsidRDefault="00E04080" w:rsidP="00E04080">
      <w:pPr>
        <w:spacing w:after="160" w:line="259" w:lineRule="auto"/>
        <w:jc w:val="center"/>
        <w:rPr>
          <w:rFonts w:ascii="Calibri" w:eastAsia="Calibri" w:hAnsi="Calibri" w:cs="Cordia New"/>
          <w:b/>
          <w:bCs/>
          <w:cs/>
        </w:rPr>
      </w:pPr>
      <w:r w:rsidRPr="00874D1E">
        <w:rPr>
          <w:rFonts w:ascii="Calibri" w:eastAsia="Calibri" w:hAnsi="Calibri" w:cs="Cordia New" w:hint="cs"/>
          <w:b/>
          <w:bCs/>
          <w:cs/>
        </w:rPr>
        <w:t>อำเภอบัวใหญ่  จังหวัดนครราชสีมา</w:t>
      </w:r>
    </w:p>
    <w:p w14:paraId="4C51CAB5" w14:textId="49C4519C" w:rsidR="00C0528F" w:rsidRDefault="00C0528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B7B9B14" w14:textId="1FF8F3BB" w:rsidR="00C553B8" w:rsidRDefault="00C553B8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CAB1FE1" w14:textId="3BF2D780" w:rsidR="00C553B8" w:rsidRDefault="00C553B8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368181A" w14:textId="77777777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E9B3A66" w14:textId="2D98EB23" w:rsidR="00C553B8" w:rsidRDefault="00C553B8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inline distT="0" distB="0" distL="0" distR="0" wp14:anchorId="53595A16" wp14:editId="16A56563">
            <wp:extent cx="4209415" cy="2510287"/>
            <wp:effectExtent l="0" t="0" r="63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34" cy="2514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2F58AC" w14:textId="61EF9323" w:rsidR="00C553B8" w:rsidRDefault="00D217AD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3BAF9A95" wp14:editId="46F4AEA5">
            <wp:extent cx="4226943" cy="2509939"/>
            <wp:effectExtent l="0" t="0" r="2540" b="508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10" cy="252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9F00" w14:textId="69A6BF37" w:rsidR="00D217AD" w:rsidRDefault="00D217AD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1496A8E" wp14:editId="2020A68C">
            <wp:extent cx="4347713" cy="2130425"/>
            <wp:effectExtent l="0" t="0" r="0" b="317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009" cy="214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C99D" w14:textId="3A76BD41" w:rsidR="00A0375E" w:rsidRPr="00E04080" w:rsidRDefault="00A0375E" w:rsidP="00A0375E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bookmarkStart w:id="3" w:name="_Hlk135812913"/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รูปภาพออกเยี่ยม</w:t>
      </w:r>
      <w:r w:rsidRPr="00E0408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และตรวจสุขภาพใหแก่</w:t>
      </w:r>
      <w:r w:rsidRPr="00E04080">
        <w:rPr>
          <w:rFonts w:ascii="TH SarabunIT๙" w:eastAsia="+mj-ea" w:hAnsi="TH SarabunIT๙" w:cs="TH SarabunIT๙"/>
          <w:b/>
          <w:bCs/>
          <w:color w:val="000000" w:themeColor="text1"/>
          <w:kern w:val="24"/>
          <w:position w:val="1"/>
          <w:sz w:val="32"/>
          <w:szCs w:val="32"/>
          <w:cs/>
        </w:rPr>
        <w:t xml:space="preserve">  </w:t>
      </w: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ผู้สูงอายุติดเตียง และผู้พิการ บ้าน</w:t>
      </w:r>
      <w:r w:rsidRPr="00E0408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สระไผ่</w:t>
      </w: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ตำบลด่านช้าง</w:t>
      </w:r>
    </w:p>
    <w:p w14:paraId="0F0B6D98" w14:textId="77777777" w:rsidR="00A0375E" w:rsidRPr="00E04080" w:rsidRDefault="00A0375E" w:rsidP="00A0375E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อำเภอบัวใหญ่  จังหวัดนครราชสีมา</w:t>
      </w:r>
    </w:p>
    <w:bookmarkEnd w:id="3"/>
    <w:p w14:paraId="3D02A155" w14:textId="7B719088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EC2B19C" w14:textId="15F94D21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8109B05" w14:textId="77777777" w:rsidR="007C694A" w:rsidRDefault="007C694A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0319DC4" w14:textId="7001F17F" w:rsidR="00567B7A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F9F1D22" wp14:editId="7C9D1520">
            <wp:extent cx="4373592" cy="2820488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060" cy="28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8E73" w14:textId="77777777" w:rsidR="00A0375E" w:rsidRDefault="00A0375E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32C0BB5" w14:textId="62721288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  <w:cs/>
        </w:rPr>
        <w:drawing>
          <wp:inline distT="0" distB="0" distL="0" distR="0" wp14:anchorId="5A06364E" wp14:editId="7A8807B3">
            <wp:extent cx="4390845" cy="337248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818" cy="339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3A751" w14:textId="762629BE" w:rsidR="00A0375E" w:rsidRPr="00E04080" w:rsidRDefault="00A0375E" w:rsidP="00A0375E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รูปภาพออกเยี่ยม</w:t>
      </w:r>
      <w:r w:rsidRPr="00E0408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และตรวจสุขภาพใหแก่</w:t>
      </w:r>
      <w:r w:rsidRPr="00E04080">
        <w:rPr>
          <w:rFonts w:ascii="TH SarabunIT๙" w:eastAsia="+mj-ea" w:hAnsi="TH SarabunIT๙" w:cs="TH SarabunIT๙"/>
          <w:b/>
          <w:bCs/>
          <w:color w:val="000000" w:themeColor="text1"/>
          <w:kern w:val="24"/>
          <w:position w:val="1"/>
          <w:sz w:val="32"/>
          <w:szCs w:val="32"/>
          <w:cs/>
        </w:rPr>
        <w:t xml:space="preserve">  </w:t>
      </w: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ผู้สูงอายุติดเตียง และผู้พิการ บ้าน</w:t>
      </w:r>
      <w:r w:rsidRPr="00E0408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โคกสะอาด </w:t>
      </w: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ตำบลด่านช้าง</w:t>
      </w:r>
    </w:p>
    <w:p w14:paraId="424699E1" w14:textId="77777777" w:rsidR="00A0375E" w:rsidRPr="00E04080" w:rsidRDefault="00A0375E" w:rsidP="00A0375E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อำเภอบัวใหญ่  จังหวัดนครราชสีมา</w:t>
      </w:r>
    </w:p>
    <w:p w14:paraId="4D3DCC23" w14:textId="56CD47A9" w:rsidR="00A0375E" w:rsidRPr="00E04080" w:rsidRDefault="00A0375E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C42FC48" w14:textId="50D5207C" w:rsidR="00A0375E" w:rsidRDefault="00A0375E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B4C1615" w14:textId="1C96FD8A" w:rsidR="00A0375E" w:rsidRDefault="00A0375E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7896355" w14:textId="77777777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7FDF8AA" w14:textId="506EFEFC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84ADFEF" wp14:editId="34ABE220">
            <wp:extent cx="4028440" cy="2725553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952" cy="27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8F12C" w14:textId="77777777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FFA8B4B" w14:textId="1C8906D8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22DE831" wp14:editId="0EEC6EAA">
            <wp:extent cx="4063042" cy="244094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73" cy="245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6BAD" w14:textId="066572E7" w:rsidR="00A0375E" w:rsidRPr="00E04080" w:rsidRDefault="00A0375E" w:rsidP="00A0375E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รูปภาพออกเยี่ยม</w:t>
      </w:r>
      <w:r w:rsidRPr="00E0408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และตรวจสุขภาพใหแก่</w:t>
      </w:r>
      <w:r w:rsidRPr="00E04080">
        <w:rPr>
          <w:rFonts w:ascii="TH SarabunIT๙" w:eastAsia="+mj-ea" w:hAnsi="TH SarabunIT๙" w:cs="TH SarabunIT๙"/>
          <w:b/>
          <w:bCs/>
          <w:color w:val="000000" w:themeColor="text1"/>
          <w:kern w:val="24"/>
          <w:position w:val="1"/>
          <w:sz w:val="32"/>
          <w:szCs w:val="32"/>
          <w:cs/>
        </w:rPr>
        <w:t xml:space="preserve">  </w:t>
      </w: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ผู้สูงอายุติดเตียง และผู้พิการ บ้าน</w:t>
      </w:r>
      <w:r w:rsidRPr="00E04080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หมองเม็ก</w:t>
      </w: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 xml:space="preserve"> ตำบลด่านช้าง</w:t>
      </w:r>
    </w:p>
    <w:p w14:paraId="26BAA83C" w14:textId="77777777" w:rsidR="00A0375E" w:rsidRPr="00E04080" w:rsidRDefault="00A0375E" w:rsidP="00A0375E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E04080"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cs/>
        </w:rPr>
        <w:t>อำเภอบัวใหญ่  จังหวัดนครราชสีมา</w:t>
      </w:r>
    </w:p>
    <w:p w14:paraId="4FD8487C" w14:textId="3761A9D8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8BD936B" w14:textId="5BCD4271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C7AC955" w14:textId="1CB4A9AB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9DDCD47" w14:textId="2D18F390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1449BD4" w14:textId="301AD68E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0A5C474" w14:textId="77777777" w:rsidR="00E04080" w:rsidRDefault="00E04080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A498642" w14:textId="4EE180F9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34B6F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C1D9EAF" wp14:editId="575D6B53">
            <wp:extent cx="4800600" cy="28194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8E86E" w14:textId="70AA58A8" w:rsidR="00A34B6F" w:rsidRDefault="00A34B6F" w:rsidP="00352356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34B6F">
        <w:rPr>
          <w:rFonts w:ascii="TH SarabunPSK" w:eastAsia="Times New Roman" w:hAnsi="TH SarabunPSK" w:cs="TH SarabunPSK"/>
          <w:noProof/>
          <w:sz w:val="32"/>
          <w:szCs w:val="32"/>
          <w:cs/>
        </w:rPr>
        <w:drawing>
          <wp:inline distT="0" distB="0" distL="0" distR="0" wp14:anchorId="52180709" wp14:editId="7ED2D495">
            <wp:extent cx="4943475" cy="31908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E68F" w14:textId="0363D001" w:rsidR="00A34B6F" w:rsidRPr="00A34B6F" w:rsidRDefault="00A34B6F" w:rsidP="00A34B6F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bookmarkStart w:id="4" w:name="_Hlk44592648"/>
      <w:r w:rsidRPr="00A34B6F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รูปภาพออกติดตามเยี่ยมผู้ป่วยติดเตียง ผู้พิการและ ผู้ด้อยโอกาสทางสังคม</w:t>
      </w:r>
      <w:r w:rsidR="00A0375E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="00A0375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บ้านโนนทอง</w:t>
      </w:r>
    </w:p>
    <w:p w14:paraId="6C8FDB8E" w14:textId="77777777" w:rsidR="00A34B6F" w:rsidRPr="00A34B6F" w:rsidRDefault="00A34B6F" w:rsidP="00A34B6F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A34B6F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องค์การบริหารส่วนตำบลด่านช้าง</w:t>
      </w:r>
      <w:r w:rsidRPr="00A34B6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</w:t>
      </w:r>
      <w:r w:rsidRPr="00A34B6F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อำเภอบัวใหญ่  จังหวัดนครราชสีมา</w:t>
      </w:r>
    </w:p>
    <w:bookmarkEnd w:id="4"/>
    <w:p w14:paraId="68D5E0A0" w14:textId="65E6CE18" w:rsidR="005934B4" w:rsidRDefault="005934B4" w:rsidP="00352356">
      <w:pPr>
        <w:jc w:val="center"/>
      </w:pPr>
    </w:p>
    <w:p w14:paraId="627D6421" w14:textId="62DFA916" w:rsidR="00A34B6F" w:rsidRDefault="00A34B6F" w:rsidP="00352356">
      <w:pPr>
        <w:jc w:val="center"/>
      </w:pPr>
    </w:p>
    <w:p w14:paraId="39668C1B" w14:textId="2E19BCDB" w:rsidR="00A34B6F" w:rsidRDefault="00A34B6F" w:rsidP="00352356">
      <w:pPr>
        <w:jc w:val="center"/>
      </w:pPr>
    </w:p>
    <w:p w14:paraId="2C6ED741" w14:textId="3344AD35" w:rsidR="00A34B6F" w:rsidRDefault="00A34B6F" w:rsidP="00352356">
      <w:pPr>
        <w:jc w:val="center"/>
      </w:pPr>
    </w:p>
    <w:p w14:paraId="6CB5A6DD" w14:textId="1442E165" w:rsidR="00A34B6F" w:rsidRDefault="00A34B6F" w:rsidP="00352356">
      <w:pPr>
        <w:jc w:val="center"/>
      </w:pPr>
    </w:p>
    <w:p w14:paraId="64CDAAB1" w14:textId="77777777" w:rsidR="002C51D5" w:rsidRDefault="002C51D5" w:rsidP="00352356">
      <w:pPr>
        <w:jc w:val="center"/>
        <w:rPr>
          <w:rFonts w:hint="cs"/>
        </w:rPr>
      </w:pPr>
    </w:p>
    <w:p w14:paraId="2BB3614C" w14:textId="77777777" w:rsidR="00652773" w:rsidRDefault="006244F2" w:rsidP="006244F2">
      <w:pPr>
        <w:spacing w:after="0" w:line="240" w:lineRule="auto"/>
        <w:ind w:left="27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545A">
        <w:rPr>
          <w:rFonts w:ascii="Times New Roman" w:eastAsia="Times New Roman" w:hAnsi="Times New Roman" w:cs="AngsanaUPC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1" locked="0" layoutInCell="1" allowOverlap="1" wp14:anchorId="0C7DE181" wp14:editId="5440BA66">
            <wp:simplePos x="0" y="0"/>
            <wp:positionH relativeFrom="column">
              <wp:posOffset>0</wp:posOffset>
            </wp:positionH>
            <wp:positionV relativeFrom="paragraph">
              <wp:posOffset>100965</wp:posOffset>
            </wp:positionV>
            <wp:extent cx="720725" cy="642620"/>
            <wp:effectExtent l="0" t="0" r="3175" b="508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EDD11" w14:textId="0648A375" w:rsidR="006244F2" w:rsidRDefault="006244F2" w:rsidP="006244F2">
      <w:pPr>
        <w:spacing w:after="0" w:line="240" w:lineRule="auto"/>
        <w:ind w:left="276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                </w:t>
      </w:r>
    </w:p>
    <w:p w14:paraId="1C3ACD63" w14:textId="77777777" w:rsidR="006244F2" w:rsidRPr="00A4545A" w:rsidRDefault="006244F2" w:rsidP="006244F2">
      <w:pPr>
        <w:spacing w:after="0" w:line="240" w:lineRule="auto"/>
        <w:ind w:left="3156" w:firstLine="444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บันทึกข้อความ</w:t>
      </w:r>
    </w:p>
    <w:p w14:paraId="16E61BEB" w14:textId="77777777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ส่วนราชการ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สำนักงานปลัด</w:t>
      </w:r>
      <w:r w:rsidRPr="00A4545A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A4545A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องค์การบริหารส่วนตำบลด่านช้าง</w:t>
      </w:r>
    </w:p>
    <w:p w14:paraId="14C9CEC1" w14:textId="2906EE56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ที่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นม  89201/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 วันที่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30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กันยายน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พ.ศ.256</w:t>
      </w:r>
      <w:r w:rsidR="00B04DA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</w:p>
    <w:p w14:paraId="1D0D876D" w14:textId="5E4EB4D0" w:rsidR="006244F2" w:rsidRPr="00A4545A" w:rsidRDefault="006244F2" w:rsidP="006244F2">
      <w:pPr>
        <w:spacing w:after="0" w:line="240" w:lineRule="auto"/>
        <w:ind w:left="567" w:hanging="56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B04DAE">
        <w:rPr>
          <w:rFonts w:ascii="TH SarabunIT๙" w:eastAsia="Times New Roman" w:hAnsi="TH SarabunIT๙" w:cs="TH SarabunIT๙"/>
          <w:sz w:val="32"/>
          <w:szCs w:val="32"/>
          <w:cs/>
        </w:rPr>
        <w:t>รายงาน</w:t>
      </w:r>
      <w:r w:rsidR="00B04DAE" w:rsidRPr="00B04DAE">
        <w:rPr>
          <w:rFonts w:ascii="TH SarabunIT๙" w:eastAsia="Times New Roman" w:hAnsi="TH SarabunIT๙" w:cs="TH SarabunIT๙"/>
          <w:sz w:val="32"/>
          <w:szCs w:val="32"/>
          <w:cs/>
        </w:rPr>
        <w:t xml:space="preserve">ผลการดำเนินงาน </w:t>
      </w:r>
      <w:r w:rsidR="00B04DAE" w:rsidRPr="00B04DA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ออกติดตามเยี่ยมผู้ป่วยติดเตียง</w:t>
      </w:r>
      <w:r w:rsidR="00C7040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ผู้สูงอายุ</w:t>
      </w:r>
      <w:r w:rsidR="00B04DAE" w:rsidRPr="00B04DA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ผู้พิการและ ผู้ด้อยโอกาสทางสังคม</w:t>
      </w:r>
      <w:r w:rsidR="00B04DAE" w:rsidRPr="00B04DA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B04DAE">
        <w:rPr>
          <w:rFonts w:ascii="TH SarabunIT๙" w:eastAsia="Times New Roman" w:hAnsi="TH SarabunIT๙" w:cs="TH SarabunIT๙"/>
          <w:sz w:val="32"/>
          <w:szCs w:val="32"/>
          <w:cs/>
        </w:rPr>
        <w:t>ประจำปีงบประมาณ 2565</w:t>
      </w:r>
      <w:r w:rsidRPr="00A45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2B1114C0" w14:textId="77777777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----------------------------------------------------------------------------------------------------------------------------------</w:t>
      </w:r>
    </w:p>
    <w:p w14:paraId="4955CD69" w14:textId="77777777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เรียน  นายกองค์การบริหารส่วนตำบลด่านช้าง</w:t>
      </w:r>
    </w:p>
    <w:p w14:paraId="7BB60FCE" w14:textId="77777777" w:rsidR="006244F2" w:rsidRPr="004650D9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20"/>
          <w:szCs w:val="20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28949CD" w14:textId="0E349473" w:rsidR="006244F2" w:rsidRDefault="006244F2" w:rsidP="006527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ด้วยสำนักปลัด แผนงานสังคมสงเคราะห์ องค์การบริหารส่วนตำบลด่านช้าง อำเภอบัวใหญ่  จังหวัดนครราชสีมา ได้</w:t>
      </w:r>
      <w:r w:rsidR="00C70402" w:rsidRPr="00B04DA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ออกติดตามเยี่ยมผู้ป่วยติดเตียง</w:t>
      </w:r>
      <w:r w:rsidR="00C7040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ผู้สูงอายุ</w:t>
      </w:r>
      <w:r w:rsidR="00C70402" w:rsidRPr="00B04DA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ผู้พิการและ ผู้ด้อยโอกาสทางสังคม</w:t>
      </w:r>
      <w:r w:rsidR="00C70402" w:rsidRPr="00B04DA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C70402" w:rsidRPr="00B04DAE">
        <w:rPr>
          <w:rFonts w:ascii="TH SarabunIT๙" w:eastAsia="Times New Roman" w:hAnsi="TH SarabunIT๙" w:cs="TH SarabunIT๙"/>
          <w:sz w:val="32"/>
          <w:szCs w:val="32"/>
          <w:cs/>
        </w:rPr>
        <w:t>ประจำปี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งบประมาณ 2565 โดยเป็นการจัดทำรายงาน</w:t>
      </w:r>
      <w:r w:rsidR="00C70402">
        <w:rPr>
          <w:rFonts w:ascii="TH SarabunIT๙" w:eastAsia="Times New Roman" w:hAnsi="TH SarabunIT๙" w:cs="TH SarabunIT๙" w:hint="cs"/>
          <w:sz w:val="32"/>
          <w:szCs w:val="32"/>
          <w:cs/>
        </w:rPr>
        <w:t>ผลการออกติดตามเยี่ยม</w:t>
      </w:r>
      <w:r w:rsidR="000064A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70402">
        <w:rPr>
          <w:rFonts w:ascii="TH SarabunIT๙" w:eastAsia="Times New Roman" w:hAnsi="TH SarabunIT๙" w:cs="TH SarabunIT๙" w:hint="cs"/>
          <w:sz w:val="32"/>
          <w:szCs w:val="32"/>
          <w:cs/>
        </w:rPr>
        <w:t>สนอต่อผู้บริหาร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</w:t>
      </w:r>
      <w:r w:rsidR="000064A5">
        <w:rPr>
          <w:rFonts w:ascii="TH SarabunIT๙" w:eastAsia="Times New Roman" w:hAnsi="TH SarabunIT๙" w:cs="TH SarabunIT๙" w:hint="cs"/>
          <w:sz w:val="32"/>
          <w:szCs w:val="32"/>
          <w:cs/>
        </w:rPr>
        <w:t>นำข้อมูลไปช่วยเหลือครั้งต่อไป</w:t>
      </w:r>
    </w:p>
    <w:p w14:paraId="37E0E99B" w14:textId="77777777" w:rsidR="006244F2" w:rsidRPr="004650D9" w:rsidRDefault="006244F2" w:rsidP="006527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0"/>
          <w:szCs w:val="20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A6EB89F" w14:textId="79E1BFD2" w:rsidR="006244F2" w:rsidRDefault="006244F2" w:rsidP="0065277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สำนักปลัด </w:t>
      </w:r>
      <w:r w:rsidR="000064A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แผนงานสังคมสงเคราะห์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จึงขอรายงาน</w:t>
      </w:r>
      <w:r w:rsidR="000064A5">
        <w:rPr>
          <w:rFonts w:ascii="TH SarabunIT๙" w:eastAsia="Times New Roman" w:hAnsi="TH SarabunIT๙" w:cs="TH SarabunIT๙" w:hint="cs"/>
          <w:sz w:val="32"/>
          <w:szCs w:val="32"/>
          <w:cs/>
        </w:rPr>
        <w:t>ผล</w:t>
      </w:r>
      <w:r w:rsidR="000064A5" w:rsidRPr="00B04DA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ออกติดตามเยี่ยมผู้ป่วยติดเตียง</w:t>
      </w:r>
      <w:r w:rsidR="000064A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ผู้สูงอายุ</w:t>
      </w:r>
      <w:r w:rsidR="000064A5" w:rsidRPr="00B04DA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ผู้พิการและ ผู้ด้อยโอกาสทางสังคม</w:t>
      </w:r>
      <w:r w:rsidR="000064A5" w:rsidRPr="00B04DA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0064A5" w:rsidRPr="00B04DAE">
        <w:rPr>
          <w:rFonts w:ascii="TH SarabunIT๙" w:eastAsia="Times New Roman" w:hAnsi="TH SarabunIT๙" w:cs="TH SarabunIT๙"/>
          <w:sz w:val="32"/>
          <w:szCs w:val="32"/>
          <w:cs/>
        </w:rPr>
        <w:t>ประจำปี</w:t>
      </w:r>
      <w:r w:rsidR="000064A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งบประมาณ 2565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รายละเอียดตามเอกสารที่แนบท้ายมาพร้อมกันนี้</w:t>
      </w:r>
    </w:p>
    <w:p w14:paraId="538A10C3" w14:textId="523E336B" w:rsidR="0022708C" w:rsidRDefault="006244F2" w:rsidP="00290B9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จึงเรียนมาเพื่อโปรดพิจารณา</w:t>
      </w:r>
      <w:r w:rsidR="0022708C"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</w:p>
    <w:p w14:paraId="163857ED" w14:textId="1BE7E299" w:rsidR="006244F2" w:rsidRPr="00A4545A" w:rsidRDefault="006244F2" w:rsidP="00623C28">
      <w:pPr>
        <w:tabs>
          <w:tab w:val="left" w:pos="7743"/>
        </w:tabs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bookmarkStart w:id="5" w:name="_Hlk135823134"/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(ลงชื่อ)</w:t>
      </w:r>
      <w:r w:rsidR="00290B95">
        <w:rPr>
          <w:rFonts w:ascii="TH SarabunIT๙" w:eastAsia="Times New Roman" w:hAnsi="TH SarabunIT๙" w:cs="TH SarabunIT๙"/>
          <w:noProof/>
          <w:sz w:val="32"/>
          <w:szCs w:val="32"/>
        </w:rPr>
        <w:t xml:space="preserve"> </w:t>
      </w:r>
      <w:r w:rsidR="00290B9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45D6F401" wp14:editId="6EE85B76">
            <wp:extent cx="1268083" cy="49085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13" cy="49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</w:t>
      </w:r>
      <w:r w:rsidR="00623C28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0A91DD24" w14:textId="77777777" w:rsidR="006244F2" w:rsidRPr="00A4545A" w:rsidRDefault="006244F2" w:rsidP="00290B95">
      <w:pPr>
        <w:spacing w:after="0" w:line="240" w:lineRule="auto"/>
        <w:ind w:left="3600" w:firstLine="369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(นางสาวณ</w:t>
      </w:r>
      <w:proofErr w:type="spellStart"/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ัชถวิ</w:t>
      </w:r>
      <w:proofErr w:type="spellEnd"/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กา  ทองสุขนอก)</w:t>
      </w:r>
    </w:p>
    <w:p w14:paraId="18DD70D8" w14:textId="1FD572E1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นักพัฒนาชุมชน</w:t>
      </w:r>
    </w:p>
    <w:bookmarkEnd w:id="5"/>
    <w:p w14:paraId="023EBBE1" w14:textId="77777777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เรียนนายก อบต.ด่านช้าง</w:t>
      </w:r>
    </w:p>
    <w:p w14:paraId="7790FCBD" w14:textId="353C516A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-เพื่อ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ทราบ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 </w:t>
      </w:r>
      <w:r w:rsidR="008F79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F79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F79D5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8F79D5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103CCBE9" w14:textId="0318268B" w:rsidR="006244F2" w:rsidRPr="00A4545A" w:rsidRDefault="006244F2" w:rsidP="006244F2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(ลงชื่อ</w:t>
      </w:r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290B9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68B245E0" wp14:editId="6101DB21">
            <wp:extent cx="957532" cy="4389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28" cy="45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756D4" w14:textId="18B5EC8F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6575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(นา</w:t>
      </w:r>
      <w:r w:rsidR="000064A5">
        <w:rPr>
          <w:rFonts w:ascii="TH SarabunIT๙" w:eastAsia="Times New Roman" w:hAnsi="TH SarabunIT๙" w:cs="TH SarabunIT๙" w:hint="cs"/>
          <w:sz w:val="32"/>
          <w:szCs w:val="32"/>
          <w:cs/>
        </w:rPr>
        <w:t>ยชานน   ไกรกลาง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27ACACD" w14:textId="572BB047" w:rsidR="006244F2" w:rsidRPr="00A4545A" w:rsidRDefault="000064A5" w:rsidP="00290B95">
      <w:pPr>
        <w:spacing w:after="0" w:line="240" w:lineRule="auto"/>
        <w:ind w:left="4253" w:hanging="1134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รองปลัดองค์การบริหารส่วนตำบล </w:t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>รักษาราชการแทน</w:t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="006244F2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6244F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</w:t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>หัวหน้าสำนักปลัด</w:t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              </w:t>
      </w:r>
      <w:r w:rsidR="006244F2"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6244F2" w:rsidRPr="00A4545A">
        <w:rPr>
          <w:rFonts w:ascii="TH SarabunIT๙" w:eastAsia="Times New Roman" w:hAnsi="TH SarabunIT๙" w:cs="TH SarabunIT๙"/>
          <w:sz w:val="32"/>
          <w:szCs w:val="32"/>
        </w:rPr>
        <w:tab/>
      </w:r>
    </w:p>
    <w:p w14:paraId="5D0B55A9" w14:textId="77777777" w:rsidR="00652773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เรียนนายก อบต.ด่านช้าง</w:t>
      </w:r>
    </w:p>
    <w:p w14:paraId="08F3FA91" w14:textId="226E1891" w:rsidR="006244F2" w:rsidRPr="00623C28" w:rsidRDefault="006244F2" w:rsidP="00290B95">
      <w:pPr>
        <w:spacing w:after="0" w:line="240" w:lineRule="auto"/>
        <w:rPr>
          <w:rFonts w:ascii="TH SarabunIT๙" w:eastAsia="Times New Roman" w:hAnsi="TH SarabunIT๙" w:cs="TH SarabunIT๙"/>
          <w:color w:val="FFFFFF" w:themeColor="background1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-เพื่อ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ทราบ</w:t>
      </w:r>
      <w:r w:rsidR="008F79D5">
        <w:rPr>
          <w:rFonts w:ascii="TH SarabunIT๙" w:eastAsia="Times New Roman" w:hAnsi="TH SarabunIT๙" w:cs="TH SarabunIT๙"/>
          <w:sz w:val="32"/>
          <w:szCs w:val="32"/>
        </w:rPr>
        <w:tab/>
      </w:r>
      <w:r w:rsidR="008F79D5">
        <w:rPr>
          <w:rFonts w:ascii="TH SarabunIT๙" w:eastAsia="Times New Roman" w:hAnsi="TH SarabunIT๙" w:cs="TH SarabunIT๙"/>
          <w:sz w:val="32"/>
          <w:szCs w:val="32"/>
        </w:rPr>
        <w:tab/>
      </w:r>
      <w:r w:rsidR="008F79D5">
        <w:rPr>
          <w:rFonts w:ascii="TH SarabunIT๙" w:eastAsia="Times New Roman" w:hAnsi="TH SarabunIT๙" w:cs="TH SarabunIT๙"/>
          <w:sz w:val="32"/>
          <w:szCs w:val="32"/>
        </w:rPr>
        <w:tab/>
      </w:r>
      <w:r w:rsidR="00290B95">
        <w:rPr>
          <w:rFonts w:ascii="TH SarabunIT๙" w:eastAsia="Times New Roman" w:hAnsi="TH SarabunIT๙" w:cs="TH SarabunIT๙"/>
          <w:sz w:val="32"/>
          <w:szCs w:val="32"/>
        </w:rPr>
        <w:t xml:space="preserve">       </w:t>
      </w:r>
      <w:r w:rsidR="00652773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(ลงชื่อ</w:t>
      </w:r>
      <w:r w:rsidRPr="00623C28">
        <w:rPr>
          <w:rFonts w:ascii="TH SarabunIT๙" w:eastAsia="Times New Roman" w:hAnsi="TH SarabunIT๙" w:cs="TH SarabunIT๙"/>
          <w:color w:val="FFFFFF" w:themeColor="background1"/>
          <w:sz w:val="32"/>
          <w:szCs w:val="32"/>
          <w:cs/>
        </w:rPr>
        <w:t>)</w:t>
      </w:r>
      <w:r w:rsidR="00290B95" w:rsidRPr="00623C28">
        <w:rPr>
          <w:noProof/>
          <w:color w:val="FFFFFF" w:themeColor="background1"/>
        </w:rPr>
        <w:t xml:space="preserve"> </w:t>
      </w:r>
      <w:r w:rsidR="00290B95" w:rsidRPr="006C407D">
        <w:rPr>
          <w:noProof/>
          <w:color w:val="FFFFFF"/>
        </w:rPr>
        <w:drawing>
          <wp:inline distT="0" distB="0" distL="0" distR="0" wp14:anchorId="6E46A239" wp14:editId="1FF41E0E">
            <wp:extent cx="1042035" cy="386843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434D" w14:textId="1D8A54A4" w:rsidR="006244F2" w:rsidRPr="00A4545A" w:rsidRDefault="006244F2" w:rsidP="006244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     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6" w:name="_Hlk135731917"/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(นา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งอรวรรณ   ไชยนรินทร์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4082A469" w14:textId="7656F25B" w:rsidR="006244F2" w:rsidRPr="00A4545A" w:rsidRDefault="006244F2" w:rsidP="006244F2">
      <w:pPr>
        <w:spacing w:after="0" w:line="240" w:lineRule="auto"/>
        <w:ind w:left="288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ปลัดองค์การบริหารส่วนตำบลด่านช้าง</w:t>
      </w:r>
      <w:bookmarkEnd w:id="6"/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558D05F2" w14:textId="0AEF71E4" w:rsidR="00652773" w:rsidRPr="00A4545A" w:rsidRDefault="00652773" w:rsidP="006527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>เรียน นายก อบต.ด่านช้าง</w:t>
      </w:r>
    </w:p>
    <w:p w14:paraId="1E29F3ED" w14:textId="1AADEBB3" w:rsidR="00652773" w:rsidRPr="00A4545A" w:rsidRDefault="00652773" w:rsidP="006527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-เพื่อทราบ</w:t>
      </w:r>
    </w:p>
    <w:p w14:paraId="4A7F8ADC" w14:textId="46294C5F" w:rsidR="00652773" w:rsidRPr="00A4545A" w:rsidRDefault="00652773" w:rsidP="0065277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</w:t>
      </w:r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290B95">
        <w:rPr>
          <w:rFonts w:ascii="TH SarabunIT๙" w:eastAsia="Times New Roman" w:hAnsi="TH SarabunIT๙" w:cs="TH SarabunIT๙"/>
          <w:sz w:val="32"/>
          <w:szCs w:val="32"/>
        </w:rPr>
        <w:t xml:space="preserve">   </w:t>
      </w:r>
      <w:r w:rsidR="00290B95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E712418" wp14:editId="46A64E56">
            <wp:extent cx="810168" cy="414068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71" cy="41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B1AF1C" w14:textId="1F4BE70F" w:rsidR="007B58F8" w:rsidRPr="007B58F8" w:rsidRDefault="006244F2" w:rsidP="00290B95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</w:rPr>
        <w:tab/>
      </w:r>
      <w:r w:rsidRPr="00A4545A">
        <w:rPr>
          <w:rFonts w:ascii="TH SarabunIT๙" w:eastAsia="Times New Roman" w:hAnsi="TH SarabunIT๙" w:cs="TH SarabunIT๙"/>
          <w:sz w:val="32"/>
          <w:szCs w:val="32"/>
        </w:rPr>
        <w:tab/>
      </w:r>
      <w:r w:rsidR="00290B95">
        <w:rPr>
          <w:rFonts w:ascii="TH SarabunIT๙" w:eastAsia="Times New Roman" w:hAnsi="TH SarabunIT๙" w:cs="TH SarabunIT๙"/>
          <w:sz w:val="32"/>
          <w:szCs w:val="32"/>
        </w:rPr>
        <w:t xml:space="preserve">        </w:t>
      </w:r>
      <w:r w:rsidR="007B58F8" w:rsidRPr="007B58F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(นายฐกลพัชร์     </w:t>
      </w:r>
      <w:proofErr w:type="spellStart"/>
      <w:r w:rsidR="007B58F8" w:rsidRPr="007B58F8">
        <w:rPr>
          <w:rFonts w:ascii="TH SarabunIT๙" w:eastAsia="Times New Roman" w:hAnsi="TH SarabunIT๙" w:cs="TH SarabunIT๙" w:hint="cs"/>
          <w:sz w:val="32"/>
          <w:szCs w:val="32"/>
          <w:cs/>
        </w:rPr>
        <w:t>ศิ</w:t>
      </w:r>
      <w:proofErr w:type="spellEnd"/>
      <w:r w:rsidR="007B58F8" w:rsidRPr="007B58F8">
        <w:rPr>
          <w:rFonts w:ascii="TH SarabunIT๙" w:eastAsia="Times New Roman" w:hAnsi="TH SarabunIT๙" w:cs="TH SarabunIT๙" w:hint="cs"/>
          <w:sz w:val="32"/>
          <w:szCs w:val="32"/>
          <w:cs/>
        </w:rPr>
        <w:t>ริศักดิ์)</w:t>
      </w:r>
    </w:p>
    <w:p w14:paraId="70174B90" w14:textId="4316A01B" w:rsidR="005934B4" w:rsidRDefault="007B58F8" w:rsidP="007B58F8">
      <w:pPr>
        <w:spacing w:after="0" w:line="240" w:lineRule="auto"/>
      </w:pPr>
      <w:r w:rsidRPr="007B58F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B58F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B58F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7B58F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290B9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</w:t>
      </w:r>
      <w:r w:rsidRPr="007B58F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นายกองค์การบริหารส่วนตำบลด่านช้าง</w:t>
      </w:r>
    </w:p>
    <w:p w14:paraId="48BAD3AA" w14:textId="77777777" w:rsidR="005934B4" w:rsidRDefault="005934B4" w:rsidP="00352356">
      <w:pPr>
        <w:jc w:val="center"/>
      </w:pPr>
    </w:p>
    <w:p w14:paraId="42570071" w14:textId="77777777" w:rsidR="005934B4" w:rsidRDefault="005934B4" w:rsidP="00352356">
      <w:pPr>
        <w:jc w:val="center"/>
      </w:pPr>
    </w:p>
    <w:p w14:paraId="1EB8C72B" w14:textId="35CB3CB7" w:rsidR="00352356" w:rsidRDefault="00352356" w:rsidP="00352356">
      <w:pPr>
        <w:jc w:val="center"/>
      </w:pPr>
    </w:p>
    <w:p w14:paraId="31BD877A" w14:textId="651A7B5A" w:rsidR="00352356" w:rsidRDefault="00352356" w:rsidP="00352356">
      <w:pPr>
        <w:jc w:val="center"/>
      </w:pPr>
    </w:p>
    <w:p w14:paraId="4F031867" w14:textId="4CDB5481" w:rsidR="00352356" w:rsidRDefault="00352356" w:rsidP="00352356">
      <w:pPr>
        <w:jc w:val="center"/>
      </w:pPr>
    </w:p>
    <w:p w14:paraId="44CC1364" w14:textId="77777777" w:rsidR="00667060" w:rsidRDefault="00667060" w:rsidP="00352356">
      <w:pPr>
        <w:jc w:val="center"/>
      </w:pPr>
    </w:p>
    <w:p w14:paraId="6410B35A" w14:textId="77777777" w:rsidR="00667060" w:rsidRDefault="00667060" w:rsidP="00352356">
      <w:pPr>
        <w:jc w:val="center"/>
      </w:pPr>
    </w:p>
    <w:p w14:paraId="6FBD5D3B" w14:textId="5BEA0957" w:rsidR="00F63D02" w:rsidRDefault="00F63D02" w:rsidP="00667060">
      <w:pPr>
        <w:jc w:val="center"/>
      </w:pPr>
    </w:p>
    <w:p w14:paraId="1CAE7B08" w14:textId="77777777" w:rsidR="005934B4" w:rsidRDefault="005934B4" w:rsidP="00352356">
      <w:pPr>
        <w:jc w:val="center"/>
      </w:pPr>
    </w:p>
    <w:sectPr w:rsidR="005934B4" w:rsidSect="000064A5">
      <w:pgSz w:w="11906" w:h="16838"/>
      <w:pgMar w:top="426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4D730" w14:textId="77777777" w:rsidR="00683C43" w:rsidRDefault="00683C43" w:rsidP="00476C00">
      <w:pPr>
        <w:spacing w:after="0" w:line="240" w:lineRule="auto"/>
      </w:pPr>
      <w:r>
        <w:separator/>
      </w:r>
    </w:p>
  </w:endnote>
  <w:endnote w:type="continuationSeparator" w:id="0">
    <w:p w14:paraId="7B067E8C" w14:textId="77777777" w:rsidR="00683C43" w:rsidRDefault="00683C43" w:rsidP="00476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j-ea">
    <w:panose1 w:val="00000000000000000000"/>
    <w:charset w:val="00"/>
    <w:family w:val="roman"/>
    <w:notTrueType/>
    <w:pitch w:val="default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19ECA" w14:textId="77777777" w:rsidR="00683C43" w:rsidRDefault="00683C43" w:rsidP="00476C00">
      <w:pPr>
        <w:spacing w:after="0" w:line="240" w:lineRule="auto"/>
      </w:pPr>
      <w:r>
        <w:separator/>
      </w:r>
    </w:p>
  </w:footnote>
  <w:footnote w:type="continuationSeparator" w:id="0">
    <w:p w14:paraId="379285F4" w14:textId="77777777" w:rsidR="00683C43" w:rsidRDefault="00683C43" w:rsidP="00476C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B6DE9"/>
    <w:rsid w:val="000064A5"/>
    <w:rsid w:val="00015C75"/>
    <w:rsid w:val="00023BBC"/>
    <w:rsid w:val="00031E41"/>
    <w:rsid w:val="0003622B"/>
    <w:rsid w:val="00043293"/>
    <w:rsid w:val="000848DB"/>
    <w:rsid w:val="000C76D2"/>
    <w:rsid w:val="00133D6F"/>
    <w:rsid w:val="002248F0"/>
    <w:rsid w:val="0022708C"/>
    <w:rsid w:val="00290B95"/>
    <w:rsid w:val="002C51D5"/>
    <w:rsid w:val="002D22A7"/>
    <w:rsid w:val="00352356"/>
    <w:rsid w:val="003F7FD7"/>
    <w:rsid w:val="00476C00"/>
    <w:rsid w:val="00504B02"/>
    <w:rsid w:val="00567B7A"/>
    <w:rsid w:val="005832C8"/>
    <w:rsid w:val="005934B4"/>
    <w:rsid w:val="005A0AD4"/>
    <w:rsid w:val="005B6DE9"/>
    <w:rsid w:val="005E693D"/>
    <w:rsid w:val="00623C28"/>
    <w:rsid w:val="006244F2"/>
    <w:rsid w:val="00652773"/>
    <w:rsid w:val="0066575B"/>
    <w:rsid w:val="00667060"/>
    <w:rsid w:val="00683C43"/>
    <w:rsid w:val="006853A0"/>
    <w:rsid w:val="006A0FFC"/>
    <w:rsid w:val="006C407D"/>
    <w:rsid w:val="00705769"/>
    <w:rsid w:val="007B58F8"/>
    <w:rsid w:val="007C694A"/>
    <w:rsid w:val="007D7E94"/>
    <w:rsid w:val="008370DE"/>
    <w:rsid w:val="00874D1E"/>
    <w:rsid w:val="008F79D5"/>
    <w:rsid w:val="00A0375E"/>
    <w:rsid w:val="00A076CA"/>
    <w:rsid w:val="00A34B6F"/>
    <w:rsid w:val="00A76019"/>
    <w:rsid w:val="00B04DAE"/>
    <w:rsid w:val="00B2095B"/>
    <w:rsid w:val="00B70690"/>
    <w:rsid w:val="00BC305A"/>
    <w:rsid w:val="00BD5BB9"/>
    <w:rsid w:val="00C0528F"/>
    <w:rsid w:val="00C45B8F"/>
    <w:rsid w:val="00C553B8"/>
    <w:rsid w:val="00C70402"/>
    <w:rsid w:val="00CB09D0"/>
    <w:rsid w:val="00CF1540"/>
    <w:rsid w:val="00D17B71"/>
    <w:rsid w:val="00D217AD"/>
    <w:rsid w:val="00D774FC"/>
    <w:rsid w:val="00D94F53"/>
    <w:rsid w:val="00E04080"/>
    <w:rsid w:val="00E15819"/>
    <w:rsid w:val="00E55861"/>
    <w:rsid w:val="00F617E4"/>
    <w:rsid w:val="00F63D02"/>
    <w:rsid w:val="00F927E3"/>
    <w:rsid w:val="00FF5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C215E"/>
  <w15:docId w15:val="{4CD0146E-BC4F-4241-B569-2432DD04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6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D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B6DE9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476C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76C00"/>
  </w:style>
  <w:style w:type="paragraph" w:styleId="a7">
    <w:name w:val="footer"/>
    <w:basedOn w:val="a"/>
    <w:link w:val="a8"/>
    <w:uiPriority w:val="99"/>
    <w:unhideWhenUsed/>
    <w:rsid w:val="00476C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76C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file:///C:\WINWORD\CLIPART\CRUT.BM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</dc:creator>
  <cp:keywords/>
  <dc:description/>
  <cp:lastModifiedBy>Windows10</cp:lastModifiedBy>
  <cp:revision>8</cp:revision>
  <cp:lastPrinted>2023-05-24T06:14:00Z</cp:lastPrinted>
  <dcterms:created xsi:type="dcterms:W3CDTF">2023-05-24T02:11:00Z</dcterms:created>
  <dcterms:modified xsi:type="dcterms:W3CDTF">2023-05-24T06:25:00Z</dcterms:modified>
</cp:coreProperties>
</file>